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D5E1" w14:textId="51D19962" w:rsidR="00F0757C" w:rsidRDefault="00F0757C" w:rsidP="00F0757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84260136"/>
      <w:r>
        <w:rPr>
          <w:rFonts w:ascii="Times New Roman" w:hAnsi="Times New Roman" w:cs="Times New Roman"/>
          <w:sz w:val="32"/>
          <w:szCs w:val="32"/>
        </w:rPr>
        <w:t xml:space="preserve">CUMBERLAND </w:t>
      </w:r>
      <w:r>
        <w:rPr>
          <w:rFonts w:ascii="Times New Roman" w:hAnsi="Times New Roman" w:cs="Times New Roman"/>
          <w:sz w:val="32"/>
          <w:szCs w:val="32"/>
        </w:rPr>
        <w:t>COUNTY</w:t>
      </w:r>
    </w:p>
    <w:p w14:paraId="6B2DF366" w14:textId="34472E50" w:rsidR="00F0757C" w:rsidRDefault="00F0757C" w:rsidP="00F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 B. called Registrar Office of </w:t>
      </w:r>
      <w:r>
        <w:rPr>
          <w:rFonts w:ascii="Times New Roman" w:hAnsi="Times New Roman" w:cs="Times New Roman"/>
          <w:sz w:val="24"/>
          <w:szCs w:val="24"/>
        </w:rPr>
        <w:t>Marlene H. Watson, Cumberland County.</w:t>
      </w:r>
    </w:p>
    <w:p w14:paraId="5CDF8803" w14:textId="708E9191" w:rsidR="00F0757C" w:rsidRDefault="00F0757C" w:rsidP="00F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10/15/21</w:t>
      </w:r>
    </w:p>
    <w:p w14:paraId="0671D3F4" w14:textId="2517D39A" w:rsidR="00F0757C" w:rsidRDefault="00F0757C" w:rsidP="00F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4:18pm</w:t>
      </w:r>
    </w:p>
    <w:p w14:paraId="57DCEA97" w14:textId="77777777" w:rsidR="00F0757C" w:rsidRDefault="00F0757C" w:rsidP="00F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Appointment date &amp; time: </w:t>
      </w:r>
    </w:p>
    <w:p w14:paraId="5120907A" w14:textId="77777777" w:rsidR="00F0757C" w:rsidRDefault="00F0757C" w:rsidP="00F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1711AB24" w14:textId="296B2287" w:rsidR="00422C26" w:rsidRDefault="00F0757C" w:rsidP="00F075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bookmarkEnd w:id="0"/>
    </w:p>
    <w:p w14:paraId="0E185842" w14:textId="001D6D03" w:rsidR="00F0757C" w:rsidRPr="00F0757C" w:rsidRDefault="00F0757C" w:rsidP="00F07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10/13/21, 4:18pm: She said she is doing solo right now and does not have the time.</w:t>
      </w:r>
    </w:p>
    <w:sectPr w:rsidR="00F0757C" w:rsidRPr="00F07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7C"/>
    <w:rsid w:val="00422C26"/>
    <w:rsid w:val="00F0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2A0A"/>
  <w15:chartTrackingRefBased/>
  <w15:docId w15:val="{343E62A5-263E-4198-9D23-3BBC88CD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pansforwaffels@outlook.com</dc:creator>
  <cp:keywords/>
  <dc:description/>
  <cp:lastModifiedBy>pansforwaffels@outlook.com</cp:lastModifiedBy>
  <cp:revision>1</cp:revision>
  <dcterms:created xsi:type="dcterms:W3CDTF">2021-10-15T20:12:00Z</dcterms:created>
  <dcterms:modified xsi:type="dcterms:W3CDTF">2021-10-15T20:22:00Z</dcterms:modified>
</cp:coreProperties>
</file>